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8AE" w:rsidRDefault="0072666F" w:rsidP="002A427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6163F" wp14:editId="2BC05AEF">
                <wp:simplePos x="0" y="0"/>
                <wp:positionH relativeFrom="column">
                  <wp:posOffset>-238760</wp:posOffset>
                </wp:positionH>
                <wp:positionV relativeFrom="paragraph">
                  <wp:posOffset>60960</wp:posOffset>
                </wp:positionV>
                <wp:extent cx="6743700" cy="1190625"/>
                <wp:effectExtent l="19050" t="19050" r="38100" b="476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90625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CA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left:0;text-align:left;margin-left:-18.8pt;margin-top:4.8pt;width:531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" filled="f" strokecolor="#00b050" strokeweight="4.5pt">
                <v:textbox inset="5.85pt,.7pt,5.85pt,.7pt"/>
              </v:shape>
            </w:pict>
          </mc:Fallback>
        </mc:AlternateContent>
      </w:r>
    </w:p>
    <w:p w:rsidR="002A4272" w:rsidRDefault="00A40470" w:rsidP="002A42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36D04" wp14:editId="0CC9F31F">
                <wp:simplePos x="0" y="0"/>
                <wp:positionH relativeFrom="margin">
                  <wp:posOffset>-1905</wp:posOffset>
                </wp:positionH>
                <wp:positionV relativeFrom="paragraph">
                  <wp:posOffset>13335</wp:posOffset>
                </wp:positionV>
                <wp:extent cx="6457950" cy="914400"/>
                <wp:effectExtent l="0" t="0" r="0" b="0"/>
                <wp:wrapNone/>
                <wp:docPr id="13" name="WordArt 2" descr="7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43C0" w:rsidRPr="00843859" w:rsidRDefault="007E534E" w:rsidP="002117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80"/>
                                <w:szCs w:val="8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 w:rsidR="00843859" w:rsidRPr="00843859">
                              <w:rPr>
                                <w:b/>
                                <w:sz w:val="80"/>
                                <w:szCs w:val="8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26375E">
                              <w:rPr>
                                <w:rFonts w:hint="eastAsia"/>
                                <w:b/>
                                <w:sz w:val="80"/>
                                <w:szCs w:val="8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843859" w:rsidRPr="00843859">
                              <w:rPr>
                                <w:rFonts w:hint="eastAsia"/>
                                <w:b/>
                                <w:sz w:val="80"/>
                                <w:szCs w:val="8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843859" w:rsidRPr="00843859">
                              <w:rPr>
                                <w:b/>
                                <w:sz w:val="80"/>
                                <w:szCs w:val="8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される</w:t>
                            </w:r>
                            <w:r w:rsidR="00843859" w:rsidRPr="00843859">
                              <w:rPr>
                                <w:rFonts w:hint="eastAsia"/>
                                <w:b/>
                                <w:sz w:val="80"/>
                                <w:szCs w:val="8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6D0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75%" style="position:absolute;left:0;text-align:left;margin-left:-.15pt;margin-top:1.05pt;width:508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" filled="f" stroked="f">
                <o:lock v:ext="edit" shapetype="t"/>
                <v:textbox>
                  <w:txbxContent>
                    <w:p w:rsidR="00A843C0" w:rsidRPr="00843859" w:rsidRDefault="007E534E" w:rsidP="0021171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60"/>
                          <w:szCs w:val="6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80"/>
                          <w:szCs w:val="8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</w:t>
                      </w:r>
                      <w:r w:rsidR="00843859" w:rsidRPr="00843859">
                        <w:rPr>
                          <w:b/>
                          <w:sz w:val="80"/>
                          <w:szCs w:val="8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26375E">
                        <w:rPr>
                          <w:rFonts w:hint="eastAsia"/>
                          <w:b/>
                          <w:sz w:val="80"/>
                          <w:szCs w:val="8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843859" w:rsidRPr="00843859">
                        <w:rPr>
                          <w:rFonts w:hint="eastAsia"/>
                          <w:b/>
                          <w:sz w:val="80"/>
                          <w:szCs w:val="8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843859" w:rsidRPr="00843859">
                        <w:rPr>
                          <w:b/>
                          <w:sz w:val="80"/>
                          <w:szCs w:val="8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される</w:t>
                      </w:r>
                      <w:r w:rsidR="00843859" w:rsidRPr="00843859">
                        <w:rPr>
                          <w:rFonts w:hint="eastAsia"/>
                          <w:b/>
                          <w:sz w:val="80"/>
                          <w:szCs w:val="8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272" w:rsidRPr="002A4272" w:rsidRDefault="002A4272" w:rsidP="002A4272"/>
    <w:p w:rsidR="002A4272" w:rsidRPr="002A4272" w:rsidRDefault="002A4272" w:rsidP="002A4272"/>
    <w:p w:rsidR="002A4272" w:rsidRDefault="002A4272" w:rsidP="002A4272"/>
    <w:p w:rsidR="00CF3626" w:rsidRDefault="00CF3626" w:rsidP="002A4272"/>
    <w:p w:rsidR="007A1E82" w:rsidRDefault="00246270" w:rsidP="007A1E8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16"/>
          <w:szCs w:val="1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B62E7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＜</w:t>
      </w:r>
      <w:r w:rsidR="00843859" w:rsidRPr="000B62E7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お願い</w:t>
      </w:r>
      <w:r w:rsidRPr="000B62E7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＞</w:t>
      </w:r>
    </w:p>
    <w:p w:rsidR="007A1E82" w:rsidRPr="007A1E82" w:rsidRDefault="007A1E82" w:rsidP="007A1E8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16"/>
          <w:szCs w:val="1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7A1E82" w:rsidRPr="007A1E82" w:rsidRDefault="00EE4B36" w:rsidP="0072241F">
      <w:pPr>
        <w:pStyle w:val="Web"/>
        <w:spacing w:before="0" w:beforeAutospacing="0" w:after="0" w:afterAutospacing="0" w:line="480" w:lineRule="auto"/>
        <w:ind w:firstLineChars="100" w:firstLine="545"/>
        <w:rPr>
          <w:rFonts w:ascii="HG丸ｺﾞｼｯｸM-PRO" w:eastAsia="HG丸ｺﾞｼｯｸM-PRO"/>
          <w:spacing w:val="-20"/>
          <w:sz w:val="16"/>
          <w:szCs w:val="16"/>
        </w:rPr>
      </w:pPr>
      <w:r>
        <w:rPr>
          <w:rFonts w:ascii="HG丸ｺﾞｼｯｸM-PRO" w:eastAsia="HG丸ｺﾞｼｯｸM-PRO" w:hint="eastAsia"/>
          <w:spacing w:val="-20"/>
          <w:sz w:val="52"/>
        </w:rPr>
        <w:t>新型コロナウイルス感染症</w:t>
      </w:r>
      <w:r w:rsidR="0072241F">
        <w:rPr>
          <w:rFonts w:ascii="HG丸ｺﾞｼｯｸM-PRO" w:eastAsia="HG丸ｺﾞｼｯｸM-PRO" w:hint="eastAsia"/>
          <w:spacing w:val="-20"/>
          <w:sz w:val="52"/>
        </w:rPr>
        <w:t>拡大</w:t>
      </w:r>
      <w:r>
        <w:rPr>
          <w:rFonts w:ascii="HG丸ｺﾞｼｯｸM-PRO" w:eastAsia="HG丸ｺﾞｼｯｸM-PRO" w:hint="eastAsia"/>
          <w:spacing w:val="-20"/>
          <w:sz w:val="52"/>
        </w:rPr>
        <w:t>防止のため</w:t>
      </w:r>
      <w:r w:rsidR="007A1E82">
        <w:rPr>
          <w:rFonts w:ascii="HG丸ｺﾞｼｯｸM-PRO" w:eastAsia="HG丸ｺﾞｼｯｸM-PRO" w:hint="eastAsia"/>
          <w:spacing w:val="-20"/>
          <w:sz w:val="52"/>
        </w:rPr>
        <w:t>、ご入館の際に、名前、電話番号の記入をお願いいたします。ご記入いただいた情報は</w:t>
      </w:r>
      <w:r w:rsidR="0072241F">
        <w:rPr>
          <w:rFonts w:ascii="HG丸ｺﾞｼｯｸM-PRO" w:eastAsia="HG丸ｺﾞｼｯｸM-PRO" w:hint="eastAsia"/>
          <w:spacing w:val="-20"/>
          <w:sz w:val="52"/>
        </w:rPr>
        <w:t>、保健所等の公的機関に提供することがありますので、ご了承願います</w:t>
      </w:r>
      <w:r w:rsidR="007A1E82">
        <w:rPr>
          <w:rFonts w:ascii="HG丸ｺﾞｼｯｸM-PRO" w:eastAsia="HG丸ｺﾞｼｯｸM-PRO" w:hint="eastAsia"/>
          <w:spacing w:val="-20"/>
          <w:sz w:val="52"/>
        </w:rPr>
        <w:t>。</w:t>
      </w:r>
    </w:p>
    <w:p w:rsidR="007A1E82" w:rsidRDefault="007A1E82" w:rsidP="007A1E82">
      <w:pPr>
        <w:pStyle w:val="Web"/>
        <w:spacing w:before="0" w:beforeAutospacing="0" w:after="0" w:afterAutospacing="0" w:line="480" w:lineRule="auto"/>
        <w:ind w:firstLineChars="100" w:firstLine="545"/>
        <w:rPr>
          <w:rFonts w:ascii="HG丸ｺﾞｼｯｸM-PRO" w:eastAsia="HG丸ｺﾞｼｯｸM-PRO"/>
          <w:spacing w:val="-20"/>
          <w:sz w:val="52"/>
        </w:rPr>
      </w:pPr>
      <w:r>
        <w:rPr>
          <w:rFonts w:ascii="HG丸ｺﾞｼｯｸM-PRO" w:eastAsia="HG丸ｺﾞｼｯｸM-PRO" w:hint="eastAsia"/>
          <w:spacing w:val="-20"/>
          <w:sz w:val="52"/>
        </w:rPr>
        <w:t>今回いただく個人</w:t>
      </w:r>
      <w:r w:rsidR="00FD0EBD">
        <w:rPr>
          <w:rFonts w:ascii="HG丸ｺﾞｼｯｸM-PRO" w:eastAsia="HG丸ｺﾞｼｯｸM-PRO" w:hint="eastAsia"/>
          <w:spacing w:val="-20"/>
          <w:sz w:val="52"/>
        </w:rPr>
        <w:t>情報は、当館において厳重に保管し、上記以外の目的には使用せず、お預かり後１か月を目途に処分いたします</w:t>
      </w:r>
      <w:r>
        <w:rPr>
          <w:rFonts w:ascii="HG丸ｺﾞｼｯｸM-PRO" w:eastAsia="HG丸ｺﾞｼｯｸM-PRO" w:hint="eastAsia"/>
          <w:spacing w:val="-20"/>
          <w:sz w:val="52"/>
        </w:rPr>
        <w:t>。</w:t>
      </w:r>
    </w:p>
    <w:p w:rsidR="007A1E82" w:rsidRDefault="007A1E82" w:rsidP="007A1E82">
      <w:pPr>
        <w:pStyle w:val="Web"/>
        <w:spacing w:before="0" w:beforeAutospacing="0" w:after="0" w:afterAutospacing="0" w:line="480" w:lineRule="auto"/>
        <w:ind w:firstLineChars="100" w:firstLine="545"/>
        <w:rPr>
          <w:rFonts w:ascii="HG丸ｺﾞｼｯｸM-PRO" w:eastAsia="HG丸ｺﾞｼｯｸM-PRO"/>
          <w:spacing w:val="-20"/>
          <w:sz w:val="52"/>
        </w:rPr>
      </w:pPr>
    </w:p>
    <w:p w:rsidR="00410D42" w:rsidRPr="000B62E7" w:rsidRDefault="00410D42" w:rsidP="00410D42">
      <w:pPr>
        <w:pStyle w:val="a9"/>
        <w:tabs>
          <w:tab w:val="left" w:pos="3120"/>
        </w:tabs>
        <w:snapToGrid w:val="0"/>
        <w:spacing w:beforeLines="50" w:before="180"/>
        <w:ind w:leftChars="0" w:left="505" w:hangingChars="100" w:hanging="505"/>
        <w:jc w:val="center"/>
        <w:rPr>
          <w:rFonts w:ascii="HGPｺﾞｼｯｸE" w:eastAsia="HGPｺﾞｼｯｸE" w:hAnsi="HGPｺﾞｼｯｸE"/>
          <w:spacing w:val="-20"/>
          <w:sz w:val="48"/>
          <w:szCs w:val="40"/>
        </w:rPr>
      </w:pPr>
      <w:r w:rsidRPr="000B62E7">
        <w:rPr>
          <w:rFonts w:ascii="HGPｺﾞｼｯｸE" w:eastAsia="HGPｺﾞｼｯｸE" w:hAnsi="HGPｺﾞｼｯｸE" w:hint="eastAsia"/>
          <w:spacing w:val="-20"/>
          <w:sz w:val="48"/>
          <w:szCs w:val="40"/>
        </w:rPr>
        <w:t>ご面倒</w:t>
      </w:r>
      <w:r w:rsidR="00F351D5" w:rsidRPr="000B62E7">
        <w:rPr>
          <w:rFonts w:ascii="HGPｺﾞｼｯｸE" w:eastAsia="HGPｺﾞｼｯｸE" w:hAnsi="HGPｺﾞｼｯｸE" w:hint="eastAsia"/>
          <w:spacing w:val="-20"/>
          <w:sz w:val="48"/>
          <w:szCs w:val="40"/>
        </w:rPr>
        <w:t>をおかけいたしますが、ご理解ご協力</w:t>
      </w:r>
    </w:p>
    <w:p w:rsidR="00DF33D1" w:rsidRPr="000B62E7" w:rsidRDefault="00F351D5" w:rsidP="00410D42">
      <w:pPr>
        <w:pStyle w:val="a9"/>
        <w:tabs>
          <w:tab w:val="left" w:pos="3120"/>
        </w:tabs>
        <w:snapToGrid w:val="0"/>
        <w:spacing w:beforeLines="50" w:before="180"/>
        <w:ind w:leftChars="0" w:left="505" w:hangingChars="100" w:hanging="505"/>
        <w:jc w:val="center"/>
        <w:rPr>
          <w:rFonts w:ascii="HGPｺﾞｼｯｸE" w:eastAsia="HGPｺﾞｼｯｸE" w:hAnsi="HGPｺﾞｼｯｸE"/>
          <w:spacing w:val="-20"/>
          <w:sz w:val="48"/>
          <w:szCs w:val="40"/>
        </w:rPr>
      </w:pPr>
      <w:r w:rsidRPr="000B62E7">
        <w:rPr>
          <w:rFonts w:ascii="HGPｺﾞｼｯｸE" w:eastAsia="HGPｺﾞｼｯｸE" w:hAnsi="HGPｺﾞｼｯｸE" w:hint="eastAsia"/>
          <w:spacing w:val="-20"/>
          <w:sz w:val="48"/>
          <w:szCs w:val="40"/>
        </w:rPr>
        <w:t>いただきますようお願い申し上げます。</w:t>
      </w:r>
    </w:p>
    <w:p w:rsidR="001168AE" w:rsidRPr="000B62E7" w:rsidRDefault="001168AE" w:rsidP="00CF3626">
      <w:pPr>
        <w:pStyle w:val="a9"/>
        <w:tabs>
          <w:tab w:val="left" w:pos="3120"/>
        </w:tabs>
        <w:snapToGrid w:val="0"/>
        <w:ind w:leftChars="0" w:left="505" w:hangingChars="100" w:hanging="505"/>
        <w:jc w:val="center"/>
        <w:rPr>
          <w:rFonts w:ascii="HGPｺﾞｼｯｸE" w:eastAsia="HGPｺﾞｼｯｸE" w:hAnsi="HGPｺﾞｼｯｸE"/>
          <w:spacing w:val="-20"/>
          <w:sz w:val="48"/>
          <w:szCs w:val="40"/>
        </w:rPr>
      </w:pPr>
    </w:p>
    <w:p w:rsidR="000F75B9" w:rsidRDefault="007E534E" w:rsidP="007E534E">
      <w:pPr>
        <w:tabs>
          <w:tab w:val="left" w:pos="3120"/>
        </w:tabs>
        <w:snapToGrid w:val="0"/>
        <w:spacing w:beforeLines="50" w:before="180"/>
        <w:ind w:right="83"/>
        <w:jc w:val="right"/>
        <w:rPr>
          <w:rFonts w:ascii="HGPｺﾞｼｯｸE" w:eastAsia="HGPｺﾞｼｯｸE" w:hAnsi="HGPｺﾞｼｯｸE"/>
          <w:spacing w:val="-20"/>
          <w:sz w:val="44"/>
          <w:szCs w:val="36"/>
        </w:rPr>
      </w:pPr>
      <w:r w:rsidRPr="007E534E">
        <w:rPr>
          <w:rFonts w:ascii="HGPｺﾞｼｯｸE" w:eastAsia="HGPｺﾞｼｯｸE" w:hAnsi="HGPｺﾞｼｯｸE" w:hint="eastAsia"/>
          <w:spacing w:val="-20"/>
          <w:sz w:val="44"/>
          <w:szCs w:val="36"/>
        </w:rPr>
        <w:t>中央図書館・市民ギャラリー</w:t>
      </w:r>
    </w:p>
    <w:bookmarkStart w:id="1" w:name="_MON_1653375240"/>
    <w:bookmarkEnd w:id="1"/>
    <w:p w:rsidR="00FF1D37" w:rsidRPr="000F75B9" w:rsidRDefault="000F75B9" w:rsidP="000F75B9">
      <w:pPr>
        <w:tabs>
          <w:tab w:val="left" w:pos="3120"/>
        </w:tabs>
        <w:snapToGrid w:val="0"/>
        <w:spacing w:beforeLines="50" w:before="180"/>
        <w:ind w:right="1703"/>
        <w:rPr>
          <w:rFonts w:ascii="HGPｺﾞｼｯｸE" w:eastAsia="HGPｺﾞｼｯｸE" w:hAnsi="HGPｺﾞｼｯｸE" w:hint="eastAsia"/>
          <w:spacing w:val="-20"/>
          <w:sz w:val="44"/>
          <w:szCs w:val="36"/>
        </w:rPr>
      </w:pPr>
      <w:r>
        <w:rPr>
          <w:rFonts w:ascii="HGPｺﾞｼｯｸE" w:eastAsia="HGPｺﾞｼｯｸE" w:hAnsi="HGPｺﾞｼｯｸE"/>
          <w:spacing w:val="-20"/>
          <w:sz w:val="44"/>
          <w:szCs w:val="36"/>
        </w:rPr>
        <w:object w:dxaOrig="10466" w:dyaOrig="1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4pt" o:ole="">
            <v:imagedata r:id="rId7" o:title=""/>
          </v:shape>
          <o:OLEObject Type="Embed" ProgID="Word.Document.12" ShapeID="_x0000_i1025" DrawAspect="Content" ObjectID="_1653375256" r:id="rId8">
            <o:FieldCodes>\s</o:FieldCodes>
          </o:OLEObject>
        </w:object>
      </w:r>
    </w:p>
    <w:sectPr w:rsidR="00FF1D37" w:rsidRPr="000F75B9" w:rsidSect="00D20DA8">
      <w:pgSz w:w="11906" w:h="16838" w:code="9"/>
      <w:pgMar w:top="1134" w:right="1021" w:bottom="1134" w:left="1021" w:header="851" w:footer="992" w:gutter="0"/>
      <w:cols w:space="425"/>
      <w:docGrid w:type="linesAndChars" w:linePitch="36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76" w:rsidRDefault="00F93D76" w:rsidP="00124B52">
      <w:r>
        <w:separator/>
      </w:r>
    </w:p>
  </w:endnote>
  <w:endnote w:type="continuationSeparator" w:id="0">
    <w:p w:rsidR="00F93D76" w:rsidRDefault="00F93D76" w:rsidP="001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76" w:rsidRDefault="00F93D76" w:rsidP="00124B52">
      <w:r>
        <w:separator/>
      </w:r>
    </w:p>
  </w:footnote>
  <w:footnote w:type="continuationSeparator" w:id="0">
    <w:p w:rsidR="00F93D76" w:rsidRDefault="00F93D76" w:rsidP="0012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476"/>
    <w:multiLevelType w:val="hybridMultilevel"/>
    <w:tmpl w:val="5964CBF2"/>
    <w:lvl w:ilvl="0" w:tplc="17B6190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theme="minorBidi" w:hint="eastAsia"/>
        <w:b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C51CF"/>
    <w:multiLevelType w:val="hybridMultilevel"/>
    <w:tmpl w:val="D05877F4"/>
    <w:lvl w:ilvl="0" w:tplc="C466F7B0">
      <w:numFmt w:val="bullet"/>
      <w:lvlText w:val="・"/>
      <w:lvlJc w:val="left"/>
      <w:pPr>
        <w:ind w:left="677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c,#060,#4e6128,#eaf1fa,#bcf27a,#e9878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72"/>
    <w:rsid w:val="00005506"/>
    <w:rsid w:val="00017F1D"/>
    <w:rsid w:val="00024BDC"/>
    <w:rsid w:val="000617E2"/>
    <w:rsid w:val="00062C89"/>
    <w:rsid w:val="0006371E"/>
    <w:rsid w:val="000645D2"/>
    <w:rsid w:val="000953D3"/>
    <w:rsid w:val="00096977"/>
    <w:rsid w:val="000973D6"/>
    <w:rsid w:val="000A2D44"/>
    <w:rsid w:val="000A6309"/>
    <w:rsid w:val="000B62E7"/>
    <w:rsid w:val="000D1916"/>
    <w:rsid w:val="000E1093"/>
    <w:rsid w:val="000E323C"/>
    <w:rsid w:val="000F75B9"/>
    <w:rsid w:val="001168AE"/>
    <w:rsid w:val="00124B52"/>
    <w:rsid w:val="00144FFC"/>
    <w:rsid w:val="00153DD8"/>
    <w:rsid w:val="00155937"/>
    <w:rsid w:val="00163109"/>
    <w:rsid w:val="00192AEF"/>
    <w:rsid w:val="001A5BB2"/>
    <w:rsid w:val="001B4477"/>
    <w:rsid w:val="0021171D"/>
    <w:rsid w:val="00214B10"/>
    <w:rsid w:val="0021691D"/>
    <w:rsid w:val="00225B1F"/>
    <w:rsid w:val="00246270"/>
    <w:rsid w:val="0026375E"/>
    <w:rsid w:val="00270095"/>
    <w:rsid w:val="00297794"/>
    <w:rsid w:val="002A4272"/>
    <w:rsid w:val="002B282B"/>
    <w:rsid w:val="002C0EB7"/>
    <w:rsid w:val="002C324E"/>
    <w:rsid w:val="002D1E8C"/>
    <w:rsid w:val="002D5D9B"/>
    <w:rsid w:val="002E6244"/>
    <w:rsid w:val="002F678E"/>
    <w:rsid w:val="00304770"/>
    <w:rsid w:val="0032703E"/>
    <w:rsid w:val="00336D8E"/>
    <w:rsid w:val="0033750A"/>
    <w:rsid w:val="0034224E"/>
    <w:rsid w:val="00343FF6"/>
    <w:rsid w:val="00367AB0"/>
    <w:rsid w:val="003F702D"/>
    <w:rsid w:val="00405951"/>
    <w:rsid w:val="00410D42"/>
    <w:rsid w:val="00416B29"/>
    <w:rsid w:val="00457247"/>
    <w:rsid w:val="004670FC"/>
    <w:rsid w:val="00481E38"/>
    <w:rsid w:val="00484CE7"/>
    <w:rsid w:val="0049397A"/>
    <w:rsid w:val="004E6C79"/>
    <w:rsid w:val="004F3D58"/>
    <w:rsid w:val="004F41EA"/>
    <w:rsid w:val="004F4678"/>
    <w:rsid w:val="004F56DC"/>
    <w:rsid w:val="00505410"/>
    <w:rsid w:val="00507492"/>
    <w:rsid w:val="00515E5A"/>
    <w:rsid w:val="005407FA"/>
    <w:rsid w:val="00546C0C"/>
    <w:rsid w:val="00562014"/>
    <w:rsid w:val="00564B3E"/>
    <w:rsid w:val="00572C00"/>
    <w:rsid w:val="005A195A"/>
    <w:rsid w:val="005A1FE5"/>
    <w:rsid w:val="005A2F2A"/>
    <w:rsid w:val="005E07F1"/>
    <w:rsid w:val="005E361D"/>
    <w:rsid w:val="005F59BD"/>
    <w:rsid w:val="005F677C"/>
    <w:rsid w:val="00615FFF"/>
    <w:rsid w:val="00622666"/>
    <w:rsid w:val="00633755"/>
    <w:rsid w:val="00636C91"/>
    <w:rsid w:val="00636CB6"/>
    <w:rsid w:val="00641F78"/>
    <w:rsid w:val="0064449D"/>
    <w:rsid w:val="00645AF0"/>
    <w:rsid w:val="006508B1"/>
    <w:rsid w:val="00677D0F"/>
    <w:rsid w:val="006E5382"/>
    <w:rsid w:val="006E58BB"/>
    <w:rsid w:val="0072241F"/>
    <w:rsid w:val="0072666F"/>
    <w:rsid w:val="00751A39"/>
    <w:rsid w:val="00754660"/>
    <w:rsid w:val="007A1E82"/>
    <w:rsid w:val="007E1152"/>
    <w:rsid w:val="007E534E"/>
    <w:rsid w:val="007F2B28"/>
    <w:rsid w:val="00801047"/>
    <w:rsid w:val="00811D7F"/>
    <w:rsid w:val="00843859"/>
    <w:rsid w:val="00853888"/>
    <w:rsid w:val="0087500B"/>
    <w:rsid w:val="008858AB"/>
    <w:rsid w:val="0089370A"/>
    <w:rsid w:val="00894344"/>
    <w:rsid w:val="008F3CF0"/>
    <w:rsid w:val="00915900"/>
    <w:rsid w:val="00923379"/>
    <w:rsid w:val="00956282"/>
    <w:rsid w:val="0098582E"/>
    <w:rsid w:val="00985D12"/>
    <w:rsid w:val="009A359A"/>
    <w:rsid w:val="009E4F86"/>
    <w:rsid w:val="00A06AB1"/>
    <w:rsid w:val="00A07DF2"/>
    <w:rsid w:val="00A1261B"/>
    <w:rsid w:val="00A35D1A"/>
    <w:rsid w:val="00A376D1"/>
    <w:rsid w:val="00A40470"/>
    <w:rsid w:val="00A40621"/>
    <w:rsid w:val="00A843C0"/>
    <w:rsid w:val="00A978A5"/>
    <w:rsid w:val="00AB31CB"/>
    <w:rsid w:val="00AF58AE"/>
    <w:rsid w:val="00B037F3"/>
    <w:rsid w:val="00B03E60"/>
    <w:rsid w:val="00B7163A"/>
    <w:rsid w:val="00B81253"/>
    <w:rsid w:val="00BE1F3A"/>
    <w:rsid w:val="00C05929"/>
    <w:rsid w:val="00C5029B"/>
    <w:rsid w:val="00C51A5B"/>
    <w:rsid w:val="00C610DF"/>
    <w:rsid w:val="00C80249"/>
    <w:rsid w:val="00C92DB2"/>
    <w:rsid w:val="00CA727E"/>
    <w:rsid w:val="00CF3626"/>
    <w:rsid w:val="00CF43CC"/>
    <w:rsid w:val="00D20DA8"/>
    <w:rsid w:val="00D410CE"/>
    <w:rsid w:val="00D801DF"/>
    <w:rsid w:val="00D928CF"/>
    <w:rsid w:val="00DF33D1"/>
    <w:rsid w:val="00E01F4E"/>
    <w:rsid w:val="00E07C6A"/>
    <w:rsid w:val="00E14C25"/>
    <w:rsid w:val="00E31DC5"/>
    <w:rsid w:val="00E369DF"/>
    <w:rsid w:val="00E44D42"/>
    <w:rsid w:val="00E536EF"/>
    <w:rsid w:val="00E60374"/>
    <w:rsid w:val="00E715C2"/>
    <w:rsid w:val="00E84B55"/>
    <w:rsid w:val="00EA79A1"/>
    <w:rsid w:val="00EE4B36"/>
    <w:rsid w:val="00F12B92"/>
    <w:rsid w:val="00F351D5"/>
    <w:rsid w:val="00F36FAD"/>
    <w:rsid w:val="00F42659"/>
    <w:rsid w:val="00F52D84"/>
    <w:rsid w:val="00F7585A"/>
    <w:rsid w:val="00F93D76"/>
    <w:rsid w:val="00FB6807"/>
    <w:rsid w:val="00FC23F6"/>
    <w:rsid w:val="00FD0EBD"/>
    <w:rsid w:val="00FF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c,#060,#4e6128,#eaf1fa,#bcf27a,#e98787"/>
    </o:shapedefaults>
    <o:shapelayout v:ext="edit">
      <o:idmap v:ext="edit" data="1"/>
    </o:shapelayout>
  </w:shapeDefaults>
  <w:decimalSymbol w:val="."/>
  <w:listSeparator w:val=","/>
  <w14:docId w14:val="35D9F05D"/>
  <w15:docId w15:val="{4D3321C9-2799-4342-B16F-1F7364F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B52"/>
  </w:style>
  <w:style w:type="paragraph" w:styleId="a5">
    <w:name w:val="footer"/>
    <w:basedOn w:val="a"/>
    <w:link w:val="a6"/>
    <w:uiPriority w:val="99"/>
    <w:unhideWhenUsed/>
    <w:rsid w:val="0012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B52"/>
  </w:style>
  <w:style w:type="paragraph" w:styleId="a7">
    <w:name w:val="Balloon Text"/>
    <w:basedOn w:val="a"/>
    <w:link w:val="a8"/>
    <w:uiPriority w:val="99"/>
    <w:semiHidden/>
    <w:unhideWhenUsed/>
    <w:rsid w:val="0040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9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703E"/>
    <w:pPr>
      <w:ind w:leftChars="400" w:left="840"/>
    </w:pPr>
  </w:style>
  <w:style w:type="paragraph" w:styleId="Web">
    <w:name w:val="Normal (Web)"/>
    <w:basedOn w:val="a"/>
    <w:uiPriority w:val="99"/>
    <w:unhideWhenUsed/>
    <w:rsid w:val="00A84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44D42"/>
  </w:style>
  <w:style w:type="character" w:customStyle="1" w:styleId="ab">
    <w:name w:val="日付 (文字)"/>
    <w:basedOn w:val="a0"/>
    <w:link w:val="aa"/>
    <w:uiPriority w:val="99"/>
    <w:semiHidden/>
    <w:rsid w:val="00E4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yachiyo</dc:creator>
  <cp:keywords/>
  <dc:description/>
  <cp:lastModifiedBy>y</cp:lastModifiedBy>
  <cp:revision>8</cp:revision>
  <cp:lastPrinted>2020-05-28T00:49:00Z</cp:lastPrinted>
  <dcterms:created xsi:type="dcterms:W3CDTF">2020-05-28T00:10:00Z</dcterms:created>
  <dcterms:modified xsi:type="dcterms:W3CDTF">2020-06-11T01:08:00Z</dcterms:modified>
</cp:coreProperties>
</file>