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9E27" w14:textId="77777777" w:rsidR="003E0BA4" w:rsidRDefault="003E0BA4">
      <w:bookmarkStart w:id="0" w:name="_Hlk160195139"/>
    </w:p>
    <w:p w14:paraId="2512D2C8" w14:textId="77777777" w:rsidR="004D015C" w:rsidRDefault="004D015C"/>
    <w:p w14:paraId="46D31FAA" w14:textId="77777777" w:rsidR="00862175" w:rsidRPr="00A32E03" w:rsidRDefault="00862175" w:rsidP="003E0BA4">
      <w:pPr>
        <w:ind w:firstLineChars="200" w:firstLine="420"/>
        <w:rPr>
          <w:rFonts w:ascii="ＭＳ 明朝" w:eastAsia="ＭＳ 明朝" w:hAnsi="ＭＳ 明朝"/>
          <w:szCs w:val="21"/>
        </w:rPr>
      </w:pPr>
      <w:bookmarkStart w:id="1" w:name="_Hlk62027163"/>
      <w:r w:rsidRPr="00A32E03">
        <w:rPr>
          <w:rFonts w:ascii="ＭＳ 明朝" w:eastAsia="ＭＳ 明朝" w:hAnsi="ＭＳ 明朝" w:cs="Times New Roman" w:hint="eastAsia"/>
          <w:szCs w:val="21"/>
        </w:rPr>
        <w:t>第1号様式</w:t>
      </w:r>
    </w:p>
    <w:p w14:paraId="2C729001" w14:textId="77777777" w:rsidR="00862175" w:rsidRPr="009A3D81" w:rsidRDefault="00862175" w:rsidP="00862175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 xml:space="preserve">記 念 樹 </w:t>
      </w:r>
      <w:r w:rsidRPr="009A3D81">
        <w:rPr>
          <w:rFonts w:ascii="Century" w:eastAsia="ＭＳ 明朝" w:hAnsi="Century" w:cs="Times New Roman" w:hint="eastAsia"/>
          <w:sz w:val="28"/>
          <w:szCs w:val="28"/>
        </w:rPr>
        <w:t>申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9A3D81">
        <w:rPr>
          <w:rFonts w:ascii="Century" w:eastAsia="ＭＳ 明朝" w:hAnsi="Century" w:cs="Times New Roman" w:hint="eastAsia"/>
          <w:sz w:val="28"/>
          <w:szCs w:val="28"/>
        </w:rPr>
        <w:t>請</w:t>
      </w:r>
      <w:r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9A3D81">
        <w:rPr>
          <w:rFonts w:ascii="Century" w:eastAsia="ＭＳ 明朝" w:hAnsi="Century" w:cs="Times New Roman" w:hint="eastAsia"/>
          <w:sz w:val="28"/>
          <w:szCs w:val="28"/>
        </w:rPr>
        <w:t>書</w:t>
      </w:r>
    </w:p>
    <w:p w14:paraId="420B48A2" w14:textId="77777777" w:rsidR="00862175" w:rsidRPr="00A32E03" w:rsidRDefault="00862175" w:rsidP="003E0BA4">
      <w:pPr>
        <w:ind w:right="440" w:firstLineChars="3600" w:firstLine="7920"/>
        <w:rPr>
          <w:rFonts w:ascii="Century" w:eastAsia="ＭＳ 明朝" w:hAnsi="Century" w:cs="Times New Roman"/>
          <w:sz w:val="22"/>
        </w:rPr>
      </w:pPr>
      <w:r w:rsidRPr="00A32E03">
        <w:rPr>
          <w:rFonts w:ascii="Century" w:eastAsia="ＭＳ 明朝" w:hAnsi="Century" w:cs="Times New Roman" w:hint="eastAsia"/>
          <w:sz w:val="22"/>
        </w:rPr>
        <w:t>年　　月　　日</w:t>
      </w:r>
    </w:p>
    <w:p w14:paraId="45EE59A0" w14:textId="24CF055B" w:rsidR="00862175" w:rsidRPr="00E47FA3" w:rsidRDefault="00862175" w:rsidP="004D015C">
      <w:pPr>
        <w:spacing w:line="276" w:lineRule="auto"/>
        <w:ind w:firstLineChars="200" w:firstLine="480"/>
        <w:jc w:val="left"/>
        <w:rPr>
          <w:rFonts w:ascii="Century" w:eastAsia="ＭＳ 明朝" w:hAnsi="Century" w:cs="Times New Roman"/>
          <w:sz w:val="24"/>
          <w:szCs w:val="24"/>
        </w:rPr>
      </w:pPr>
      <w:r w:rsidRPr="00E47FA3">
        <w:rPr>
          <w:rFonts w:ascii="Century" w:eastAsia="ＭＳ 明朝" w:hAnsi="Century" w:cs="Times New Roman" w:hint="eastAsia"/>
          <w:sz w:val="24"/>
          <w:szCs w:val="24"/>
        </w:rPr>
        <w:t>公益財団法人</w:t>
      </w:r>
      <w:r w:rsidR="004D015C" w:rsidRPr="00E47FA3">
        <w:rPr>
          <w:rFonts w:ascii="Century" w:eastAsia="ＭＳ 明朝" w:hAnsi="Century" w:cs="Times New Roman" w:hint="eastAsia"/>
          <w:sz w:val="24"/>
          <w:szCs w:val="24"/>
        </w:rPr>
        <w:t>八千代市地域振興財団</w:t>
      </w:r>
    </w:p>
    <w:p w14:paraId="34CEC823" w14:textId="4E8DEA1C" w:rsidR="00862175" w:rsidRDefault="00862175" w:rsidP="004D015C">
      <w:pPr>
        <w:spacing w:line="276" w:lineRule="auto"/>
        <w:ind w:firstLineChars="200" w:firstLine="480"/>
        <w:jc w:val="left"/>
        <w:rPr>
          <w:rFonts w:ascii="Century" w:eastAsia="ＭＳ 明朝" w:hAnsi="Century" w:cs="Times New Roman"/>
          <w:sz w:val="22"/>
        </w:rPr>
      </w:pPr>
      <w:r w:rsidRPr="00051EAE">
        <w:rPr>
          <w:rFonts w:ascii="Century" w:eastAsia="ＭＳ 明朝" w:hAnsi="Century" w:cs="Times New Roman" w:hint="eastAsia"/>
          <w:kern w:val="0"/>
          <w:sz w:val="24"/>
          <w:szCs w:val="24"/>
        </w:rPr>
        <w:t>理事長</w:t>
      </w:r>
      <w:r w:rsidR="004D015C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4D74B6">
        <w:rPr>
          <w:rFonts w:ascii="Century" w:eastAsia="ＭＳ 明朝" w:hAnsi="Century" w:cs="Times New Roman" w:hint="eastAsia"/>
          <w:kern w:val="0"/>
          <w:sz w:val="24"/>
          <w:szCs w:val="24"/>
        </w:rPr>
        <w:t>杉山　智</w:t>
      </w:r>
      <w:r w:rsidRPr="00051EAE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様</w:t>
      </w:r>
    </w:p>
    <w:p w14:paraId="7BE0BCE1" w14:textId="77777777" w:rsidR="00862175" w:rsidRDefault="00862175" w:rsidP="00862175">
      <w:pPr>
        <w:spacing w:line="0" w:lineRule="atLeast"/>
        <w:jc w:val="left"/>
        <w:rPr>
          <w:rFonts w:ascii="Century" w:eastAsia="ＭＳ 明朝" w:hAnsi="Century" w:cs="Times New Roman"/>
          <w:sz w:val="22"/>
        </w:rPr>
      </w:pPr>
    </w:p>
    <w:p w14:paraId="1EA6C6CA" w14:textId="27C81900" w:rsidR="00BB274C" w:rsidRPr="00BB274C" w:rsidRDefault="00BB274C" w:rsidP="00BB274C">
      <w:pPr>
        <w:spacing w:line="360" w:lineRule="auto"/>
        <w:ind w:leftChars="2400" w:left="5040"/>
        <w:jc w:val="left"/>
        <w:rPr>
          <w:rFonts w:ascii="Century" w:eastAsia="ＭＳ 明朝" w:hAnsi="Century" w:cs="Times New Roman"/>
          <w:sz w:val="24"/>
          <w:szCs w:val="24"/>
        </w:rPr>
      </w:pPr>
      <w:r w:rsidRPr="00BB274C">
        <w:rPr>
          <w:rFonts w:ascii="Century" w:eastAsia="ＭＳ 明朝" w:hAnsi="Century" w:cs="Times New Roman" w:hint="eastAsia"/>
          <w:sz w:val="24"/>
          <w:szCs w:val="24"/>
        </w:rPr>
        <w:t>〒</w:t>
      </w:r>
    </w:p>
    <w:p w14:paraId="1DE92E16" w14:textId="2D8DCD61" w:rsidR="00BB274C" w:rsidRPr="00BB274C" w:rsidRDefault="00BB274C" w:rsidP="00BB274C">
      <w:pPr>
        <w:spacing w:line="360" w:lineRule="auto"/>
        <w:ind w:leftChars="2400" w:left="5040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 w:rsidRPr="00BB274C">
        <w:rPr>
          <w:rFonts w:ascii="Century" w:eastAsia="ＭＳ 明朝" w:hAnsi="Century" w:cs="Times New Roman" w:hint="eastAsia"/>
          <w:sz w:val="24"/>
          <w:szCs w:val="24"/>
          <w:u w:val="single"/>
        </w:rPr>
        <w:t>住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BB274C">
        <w:rPr>
          <w:rFonts w:ascii="Century" w:eastAsia="ＭＳ 明朝" w:hAnsi="Century" w:cs="Times New Roman" w:hint="eastAsia"/>
          <w:sz w:val="24"/>
          <w:szCs w:val="24"/>
          <w:u w:val="single"/>
        </w:rPr>
        <w:t>所</w:t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</w:p>
    <w:p w14:paraId="4CE557AB" w14:textId="40930E1C" w:rsidR="00BB274C" w:rsidRPr="00BB274C" w:rsidRDefault="00BB274C" w:rsidP="00BB274C">
      <w:pPr>
        <w:spacing w:line="360" w:lineRule="auto"/>
        <w:ind w:leftChars="2400" w:left="5040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</w:p>
    <w:p w14:paraId="0EC82EB3" w14:textId="0381A4FA" w:rsidR="00BB274C" w:rsidRPr="00BB274C" w:rsidRDefault="00BB274C" w:rsidP="00BB274C">
      <w:pPr>
        <w:spacing w:line="360" w:lineRule="auto"/>
        <w:ind w:leftChars="2400" w:left="5040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 w:rsidRPr="00BB274C">
        <w:rPr>
          <w:rFonts w:ascii="Century" w:eastAsia="ＭＳ 明朝" w:hAnsi="Century" w:cs="Times New Roman" w:hint="eastAsia"/>
          <w:sz w:val="24"/>
          <w:szCs w:val="24"/>
          <w:u w:val="single"/>
        </w:rPr>
        <w:t>対象者氏名</w:t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</w:p>
    <w:p w14:paraId="6D9CC175" w14:textId="75E69A55" w:rsidR="00BB274C" w:rsidRPr="00BB274C" w:rsidRDefault="00BB274C" w:rsidP="00BB274C">
      <w:pPr>
        <w:spacing w:line="360" w:lineRule="auto"/>
        <w:ind w:leftChars="2400" w:left="5040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 w:rsidRPr="00BB274C">
        <w:rPr>
          <w:rFonts w:ascii="Century" w:eastAsia="ＭＳ 明朝" w:hAnsi="Century" w:cs="Times New Roman" w:hint="eastAsia"/>
          <w:sz w:val="24"/>
          <w:szCs w:val="24"/>
          <w:u w:val="single"/>
        </w:rPr>
        <w:t>申請者</w:t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</w:p>
    <w:p w14:paraId="56D26CEF" w14:textId="6491198B" w:rsidR="00BB274C" w:rsidRPr="00BB274C" w:rsidRDefault="00BB274C" w:rsidP="00BB274C">
      <w:pPr>
        <w:spacing w:line="360" w:lineRule="auto"/>
        <w:ind w:leftChars="2400" w:left="5040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 w:rsidRPr="00BB274C">
        <w:rPr>
          <w:rFonts w:ascii="Century" w:eastAsia="ＭＳ 明朝" w:hAnsi="Century" w:cs="Times New Roman" w:hint="eastAsia"/>
          <w:sz w:val="24"/>
          <w:szCs w:val="24"/>
          <w:u w:val="single"/>
        </w:rPr>
        <w:t>対象者との続柄</w:t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</w:p>
    <w:p w14:paraId="130A3953" w14:textId="7D0A8C71" w:rsidR="00BB274C" w:rsidRPr="00BB274C" w:rsidRDefault="00BB274C" w:rsidP="00BB274C">
      <w:pPr>
        <w:spacing w:line="360" w:lineRule="auto"/>
        <w:ind w:leftChars="2400" w:left="5040"/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  <w:r w:rsidRPr="00BB274C">
        <w:rPr>
          <w:rFonts w:ascii="Century" w:eastAsia="ＭＳ 明朝" w:hAnsi="Century" w:cs="Times New Roman" w:hint="eastAsia"/>
          <w:sz w:val="24"/>
          <w:szCs w:val="24"/>
          <w:u w:val="single"/>
        </w:rPr>
        <w:t>電　話</w:t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</w:p>
    <w:p w14:paraId="19B3CA94" w14:textId="18BAC6FC" w:rsidR="00BB274C" w:rsidRDefault="00BB274C" w:rsidP="00BB274C">
      <w:pPr>
        <w:spacing w:line="360" w:lineRule="auto"/>
        <w:ind w:leftChars="2400" w:left="5040"/>
        <w:jc w:val="left"/>
        <w:rPr>
          <w:rFonts w:ascii="Century" w:eastAsia="ＭＳ 明朝" w:hAnsi="Century" w:cs="Times New Roman"/>
          <w:sz w:val="22"/>
        </w:rPr>
      </w:pPr>
      <w:r w:rsidRPr="00BB274C">
        <w:rPr>
          <w:rFonts w:ascii="Century" w:eastAsia="ＭＳ 明朝" w:hAnsi="Century" w:cs="Times New Roman" w:hint="eastAsia"/>
          <w:sz w:val="24"/>
          <w:szCs w:val="24"/>
          <w:u w:val="single"/>
        </w:rPr>
        <w:t>Email</w:t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  <w:r w:rsidRPr="00BB274C">
        <w:rPr>
          <w:rFonts w:ascii="Century" w:eastAsia="ＭＳ 明朝" w:hAnsi="Century" w:cs="Times New Roman"/>
          <w:sz w:val="24"/>
          <w:szCs w:val="24"/>
          <w:u w:val="single"/>
        </w:rPr>
        <w:tab/>
      </w:r>
    </w:p>
    <w:p w14:paraId="2C11D8F0" w14:textId="77777777" w:rsidR="00BB274C" w:rsidRPr="004D015C" w:rsidRDefault="00BB274C" w:rsidP="00862175">
      <w:pPr>
        <w:spacing w:line="0" w:lineRule="atLeast"/>
        <w:jc w:val="left"/>
        <w:rPr>
          <w:rFonts w:ascii="Century" w:eastAsia="ＭＳ 明朝" w:hAnsi="Century" w:cs="Times New Roman"/>
          <w:sz w:val="22"/>
        </w:rPr>
      </w:pPr>
    </w:p>
    <w:p w14:paraId="6A6865ED" w14:textId="62134D72" w:rsidR="00862175" w:rsidRPr="00862175" w:rsidRDefault="004D015C" w:rsidP="00862175">
      <w:pPr>
        <w:spacing w:line="0" w:lineRule="atLeast"/>
        <w:ind w:firstLineChars="1700" w:firstLine="37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58DBF0" wp14:editId="53B03F81">
                <wp:simplePos x="0" y="0"/>
                <wp:positionH relativeFrom="column">
                  <wp:posOffset>409575</wp:posOffset>
                </wp:positionH>
                <wp:positionV relativeFrom="paragraph">
                  <wp:posOffset>3256915</wp:posOffset>
                </wp:positionV>
                <wp:extent cx="59626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A0430" id="直線コネクタ 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256.45pt" to="501.7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" strokecolor="windowText" strokeweight="1pt">
                <v:stroke dashstyle="3 1" joinstyle="miter"/>
              </v:line>
            </w:pict>
          </mc:Fallback>
        </mc:AlternateContent>
      </w:r>
    </w:p>
    <w:tbl>
      <w:tblPr>
        <w:tblW w:w="9370" w:type="dxa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98"/>
        <w:gridCol w:w="6663"/>
      </w:tblGrid>
      <w:tr w:rsidR="00862175" w:rsidRPr="009A3D81" w14:paraId="3A710E60" w14:textId="77777777" w:rsidTr="004D015C">
        <w:trPr>
          <w:trHeight w:val="10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21B3167" w14:textId="77777777" w:rsidR="00862175" w:rsidRPr="000F7305" w:rsidRDefault="00862175" w:rsidP="00DE7751">
            <w:pPr>
              <w:pStyle w:val="a3"/>
              <w:spacing w:line="0" w:lineRule="atLeast"/>
              <w:ind w:leftChars="0"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該当事由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3235F" w14:textId="77777777" w:rsidR="00862175" w:rsidRPr="000F7305" w:rsidRDefault="00862175" w:rsidP="00DE7751">
            <w:pPr>
              <w:pStyle w:val="a3"/>
              <w:spacing w:line="0" w:lineRule="atLeast"/>
              <w:ind w:leftChars="0" w:left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住居の</w:t>
            </w:r>
            <w:r w:rsidRPr="000F7305">
              <w:rPr>
                <w:rFonts w:ascii="ＭＳ 明朝" w:eastAsia="ＭＳ 明朝" w:hAnsi="ＭＳ 明朝" w:cs="Times New Roman" w:hint="eastAsia"/>
                <w:sz w:val="22"/>
              </w:rPr>
              <w:t>新築・購入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BD04" w14:textId="77777777" w:rsidR="00862175" w:rsidRDefault="00862175" w:rsidP="00DE7751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一戸建住宅・分譲マンション　　　</w:t>
            </w:r>
          </w:p>
          <w:p w14:paraId="4150238F" w14:textId="77777777" w:rsidR="00862175" w:rsidRPr="009A3D81" w:rsidRDefault="00862175" w:rsidP="00DE7751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 　　年　　　月　　　日</w:t>
            </w:r>
            <w:r w:rsidRPr="00821008">
              <w:rPr>
                <w:rFonts w:ascii="ＭＳ 明朝" w:eastAsia="ＭＳ 明朝" w:hAnsi="ＭＳ 明朝" w:cs="Times New Roman" w:hint="eastAsia"/>
                <w:sz w:val="22"/>
              </w:rPr>
              <w:t>（取得年月日）</w:t>
            </w:r>
          </w:p>
        </w:tc>
      </w:tr>
      <w:tr w:rsidR="00862175" w:rsidRPr="009A3D81" w14:paraId="3D768A8D" w14:textId="77777777" w:rsidTr="004D015C">
        <w:trPr>
          <w:trHeight w:val="993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1E414228" w14:textId="77777777" w:rsidR="00862175" w:rsidRPr="00821008" w:rsidRDefault="00862175" w:rsidP="00DE775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3C4BC" w14:textId="77777777" w:rsidR="00862175" w:rsidRPr="00821008" w:rsidRDefault="00862175" w:rsidP="00DE775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節目となる日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FB8" w14:textId="7216C285" w:rsidR="00862175" w:rsidRPr="00075F41" w:rsidRDefault="00862175" w:rsidP="004D015C">
            <w:pPr>
              <w:spacing w:line="0" w:lineRule="atLeast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075F41">
              <w:rPr>
                <w:rFonts w:ascii="ＭＳ 明朝" w:eastAsia="ＭＳ 明朝" w:hAnsi="ＭＳ 明朝" w:hint="eastAsia"/>
                <w:sz w:val="22"/>
              </w:rPr>
              <w:t>結婚・出産・</w:t>
            </w:r>
            <w:r w:rsidR="004D015C" w:rsidRPr="00075F41">
              <w:rPr>
                <w:rFonts w:ascii="ＭＳ 明朝" w:eastAsia="ＭＳ 明朝" w:hAnsi="ＭＳ 明朝" w:hint="eastAsia"/>
                <w:sz w:val="22"/>
                <w:u w:color="EE0000"/>
              </w:rPr>
              <w:t>成人(18歳の誕生日)</w:t>
            </w:r>
            <w:r w:rsidRPr="00075F41">
              <w:rPr>
                <w:rFonts w:ascii="ＭＳ 明朝" w:eastAsia="ＭＳ 明朝" w:hAnsi="ＭＳ 明朝" w:hint="eastAsia"/>
                <w:sz w:val="22"/>
              </w:rPr>
              <w:t>・定年退職・銀婚式・金婚式</w:t>
            </w: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  <w:p w14:paraId="5E06945D" w14:textId="77777777" w:rsidR="00862175" w:rsidRPr="00075F41" w:rsidRDefault="00862175" w:rsidP="00DE775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 年　　　月　　　日（記念日）</w:t>
            </w:r>
          </w:p>
        </w:tc>
      </w:tr>
      <w:tr w:rsidR="00862175" w:rsidRPr="009A3D81" w14:paraId="48110C83" w14:textId="77777777" w:rsidTr="004D015C">
        <w:trPr>
          <w:trHeight w:val="2396"/>
        </w:trPr>
        <w:tc>
          <w:tcPr>
            <w:tcW w:w="2707" w:type="dxa"/>
            <w:gridSpan w:val="2"/>
            <w:tcBorders>
              <w:left w:val="single" w:sz="4" w:space="0" w:color="auto"/>
            </w:tcBorders>
            <w:vAlign w:val="center"/>
          </w:tcPr>
          <w:p w14:paraId="07AE2A1A" w14:textId="77777777" w:rsidR="00862175" w:rsidRPr="009A3D81" w:rsidRDefault="00862175" w:rsidP="00DE775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添　付　書　類</w:t>
            </w:r>
          </w:p>
        </w:tc>
        <w:tc>
          <w:tcPr>
            <w:tcW w:w="6663" w:type="dxa"/>
            <w:tcBorders>
              <w:bottom w:val="nil"/>
              <w:right w:val="single" w:sz="4" w:space="0" w:color="auto"/>
            </w:tcBorders>
            <w:vAlign w:val="center"/>
          </w:tcPr>
          <w:p w14:paraId="3F91E9FB" w14:textId="77777777" w:rsidR="00862175" w:rsidRPr="00075F41" w:rsidRDefault="00862175" w:rsidP="00DE7751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>□住民票又は戸籍謄本等</w:t>
            </w:r>
          </w:p>
          <w:p w14:paraId="5BCA2769" w14:textId="77777777" w:rsidR="00862175" w:rsidRPr="00075F41" w:rsidRDefault="00862175" w:rsidP="00DE7751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>□住宅の新築</w:t>
            </w:r>
          </w:p>
          <w:p w14:paraId="7556D031" w14:textId="77777777" w:rsidR="00862175" w:rsidRPr="00075F41" w:rsidRDefault="00862175" w:rsidP="00DE7751">
            <w:pPr>
              <w:spacing w:line="0" w:lineRule="atLeast"/>
              <w:ind w:leftChars="100" w:left="210"/>
              <w:rPr>
                <w:rFonts w:ascii="ＭＳ 明朝" w:eastAsia="ＭＳ 明朝" w:hAnsi="ＭＳ 明朝" w:cs="Times New Roman"/>
                <w:sz w:val="22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>建築検査済証または建物の登記簿謄本</w:t>
            </w:r>
          </w:p>
          <w:p w14:paraId="1E7DDAF8" w14:textId="77777777" w:rsidR="00862175" w:rsidRPr="00075F41" w:rsidRDefault="00862175" w:rsidP="00DE7751">
            <w:pPr>
              <w:spacing w:line="0" w:lineRule="atLeast"/>
              <w:ind w:leftChars="100" w:left="210"/>
              <w:rPr>
                <w:rFonts w:ascii="ＭＳ 明朝" w:eastAsia="ＭＳ 明朝" w:hAnsi="ＭＳ 明朝" w:cs="Times New Roman"/>
                <w:sz w:val="22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>いずれかの写し</w:t>
            </w:r>
          </w:p>
          <w:p w14:paraId="5D46169C" w14:textId="77777777" w:rsidR="00862175" w:rsidRPr="00075F41" w:rsidRDefault="00862175" w:rsidP="00DE7751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>□住宅の購入</w:t>
            </w:r>
          </w:p>
          <w:p w14:paraId="64DE598D" w14:textId="77777777" w:rsidR="00862175" w:rsidRPr="00075F41" w:rsidRDefault="00862175" w:rsidP="00DE7751">
            <w:pPr>
              <w:spacing w:line="0" w:lineRule="atLeast"/>
              <w:ind w:leftChars="100" w:left="210"/>
              <w:rPr>
                <w:rFonts w:ascii="ＭＳ 明朝" w:eastAsia="ＭＳ 明朝" w:hAnsi="ＭＳ 明朝" w:cs="Times New Roman"/>
                <w:sz w:val="22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>不動産売買契約書または</w:t>
            </w:r>
          </w:p>
          <w:p w14:paraId="142DD51F" w14:textId="77777777" w:rsidR="00862175" w:rsidRPr="00075F41" w:rsidRDefault="00862175" w:rsidP="00DE7751">
            <w:pPr>
              <w:spacing w:line="0" w:lineRule="atLeast"/>
              <w:ind w:leftChars="100" w:left="210"/>
              <w:rPr>
                <w:rFonts w:ascii="ＭＳ 明朝" w:eastAsia="ＭＳ 明朝" w:hAnsi="ＭＳ 明朝" w:cs="Times New Roman"/>
                <w:sz w:val="22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>建物の登記簿謄本いずれかの写し</w:t>
            </w:r>
          </w:p>
          <w:p w14:paraId="411E723B" w14:textId="594F195E" w:rsidR="004D015C" w:rsidRPr="00075F41" w:rsidRDefault="004D015C" w:rsidP="004D015C">
            <w:pPr>
              <w:spacing w:line="0" w:lineRule="atLeast"/>
              <w:rPr>
                <w:rFonts w:ascii="ＭＳ 明朝" w:eastAsia="ＭＳ 明朝" w:hAnsi="ＭＳ 明朝" w:cs="Times New Roman"/>
                <w:sz w:val="22"/>
                <w:u w:color="EE0000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  <w:u w:color="EE0000"/>
              </w:rPr>
              <w:t>□その他</w:t>
            </w:r>
          </w:p>
        </w:tc>
      </w:tr>
      <w:tr w:rsidR="00862175" w:rsidRPr="009A3D81" w14:paraId="580DB3A7" w14:textId="77777777" w:rsidTr="004D015C">
        <w:trPr>
          <w:trHeight w:val="985"/>
        </w:trPr>
        <w:tc>
          <w:tcPr>
            <w:tcW w:w="9370" w:type="dxa"/>
            <w:gridSpan w:val="3"/>
            <w:tcBorders>
              <w:left w:val="nil"/>
              <w:bottom w:val="nil"/>
              <w:right w:val="nil"/>
            </w:tcBorders>
          </w:tcPr>
          <w:p w14:paraId="5119D794" w14:textId="6AAB9DCB" w:rsidR="00862175" w:rsidRPr="004D015C" w:rsidRDefault="00862175" w:rsidP="00DE7751">
            <w:pPr>
              <w:spacing w:line="0" w:lineRule="atLeast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D01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</w:t>
            </w:r>
            <w:bookmarkStart w:id="2" w:name="_Hlk65153821"/>
            <w:r w:rsidRPr="004D01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申請有効期間は，発生年月日から2年間</w:t>
            </w:r>
            <w:bookmarkEnd w:id="2"/>
            <w:r w:rsidRPr="004D01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となります。</w:t>
            </w:r>
          </w:p>
          <w:p w14:paraId="6770285F" w14:textId="6EEAE81C" w:rsidR="00862175" w:rsidRPr="00434F3B" w:rsidRDefault="00862175" w:rsidP="00DE7751">
            <w:pPr>
              <w:spacing w:line="0" w:lineRule="atLeast"/>
              <w:ind w:left="160" w:hangingChars="100" w:hanging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54C9BC05" w14:textId="77777777" w:rsidR="00862175" w:rsidRDefault="00862175" w:rsidP="00DE7751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財団記入欄</w:t>
            </w:r>
          </w:p>
          <w:p w14:paraId="22247BC4" w14:textId="77777777" w:rsidR="00862175" w:rsidRDefault="00862175" w:rsidP="002F35EA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2D6E1B">
              <w:rPr>
                <w:rFonts w:ascii="ＭＳ 明朝" w:eastAsia="ＭＳ 明朝" w:hAnsi="ＭＳ 明朝" w:cs="Times New Roman" w:hint="eastAsia"/>
                <w:szCs w:val="21"/>
              </w:rPr>
              <w:t>上記の申請は、必要な添付書類も整っているので、助成券を送付してよろ</w:t>
            </w:r>
            <w:r w:rsidR="002F35EA">
              <w:rPr>
                <w:rFonts w:ascii="ＭＳ 明朝" w:eastAsia="ＭＳ 明朝" w:hAnsi="ＭＳ 明朝" w:cs="Times New Roman" w:hint="eastAsia"/>
                <w:szCs w:val="21"/>
              </w:rPr>
              <w:t>し</w:t>
            </w:r>
            <w:r w:rsidRPr="002D6E1B">
              <w:rPr>
                <w:rFonts w:ascii="ＭＳ 明朝" w:eastAsia="ＭＳ 明朝" w:hAnsi="ＭＳ 明朝" w:cs="Times New Roman" w:hint="eastAsia"/>
                <w:szCs w:val="21"/>
              </w:rPr>
              <w:t>いか伺います。</w:t>
            </w:r>
          </w:p>
          <w:p w14:paraId="3E1C203E" w14:textId="66849995" w:rsidR="004D015C" w:rsidRPr="00D31BBF" w:rsidRDefault="004D015C" w:rsidP="002F35EA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tbl>
      <w:tblPr>
        <w:tblStyle w:val="a4"/>
        <w:tblW w:w="0" w:type="auto"/>
        <w:tblInd w:w="690" w:type="dxa"/>
        <w:tblLook w:val="04A0" w:firstRow="1" w:lastRow="0" w:firstColumn="1" w:lastColumn="0" w:noHBand="0" w:noVBand="1"/>
      </w:tblPr>
      <w:tblGrid>
        <w:gridCol w:w="1184"/>
        <w:gridCol w:w="1185"/>
        <w:gridCol w:w="1184"/>
        <w:gridCol w:w="1185"/>
        <w:gridCol w:w="1538"/>
        <w:gridCol w:w="3076"/>
      </w:tblGrid>
      <w:tr w:rsidR="00862175" w14:paraId="03825A30" w14:textId="77777777" w:rsidTr="004D015C">
        <w:trPr>
          <w:trHeight w:val="269"/>
        </w:trPr>
        <w:tc>
          <w:tcPr>
            <w:tcW w:w="1184" w:type="dxa"/>
          </w:tcPr>
          <w:bookmarkEnd w:id="1"/>
          <w:p w14:paraId="20B1F24D" w14:textId="766434B0" w:rsidR="00862175" w:rsidRPr="00075F41" w:rsidRDefault="00075F41" w:rsidP="00DE7751">
            <w:pPr>
              <w:jc w:val="center"/>
              <w:rPr>
                <w:rFonts w:ascii="ＭＳ 明朝" w:eastAsia="ＭＳ 明朝" w:hAnsi="ＭＳ 明朝" w:cs="Times New Roman"/>
                <w:sz w:val="22"/>
                <w:bdr w:val="single" w:sz="4" w:space="0" w:color="auto"/>
              </w:rPr>
            </w:pPr>
            <w:r w:rsidRPr="009963E1">
              <w:rPr>
                <w:rFonts w:ascii="ＭＳ 明朝" w:eastAsia="ＭＳ 明朝" w:hAnsi="ＭＳ 明朝" w:cs="Times New Roman" w:hint="eastAsia"/>
                <w:sz w:val="22"/>
              </w:rPr>
              <w:t>課　　長</w:t>
            </w:r>
          </w:p>
        </w:tc>
        <w:tc>
          <w:tcPr>
            <w:tcW w:w="1185" w:type="dxa"/>
          </w:tcPr>
          <w:p w14:paraId="65A92546" w14:textId="722FC318" w:rsidR="00862175" w:rsidRPr="00075F41" w:rsidRDefault="00075F41" w:rsidP="00DE775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副</w:t>
            </w: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>主幹</w:t>
            </w:r>
          </w:p>
        </w:tc>
        <w:tc>
          <w:tcPr>
            <w:tcW w:w="1184" w:type="dxa"/>
          </w:tcPr>
          <w:p w14:paraId="2507DC34" w14:textId="52AC8C08" w:rsidR="00862175" w:rsidRPr="00075F41" w:rsidRDefault="00AB4CD8" w:rsidP="00DE775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副主幹</w:t>
            </w:r>
          </w:p>
        </w:tc>
        <w:tc>
          <w:tcPr>
            <w:tcW w:w="1185" w:type="dxa"/>
          </w:tcPr>
          <w:p w14:paraId="39976E57" w14:textId="5A5CDC4F" w:rsidR="00862175" w:rsidRPr="00075F41" w:rsidRDefault="00075F41" w:rsidP="00DE775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2"/>
              </w:rPr>
              <w:t>担　当</w:t>
            </w:r>
          </w:p>
        </w:tc>
        <w:tc>
          <w:tcPr>
            <w:tcW w:w="1538" w:type="dxa"/>
            <w:vMerge w:val="restart"/>
          </w:tcPr>
          <w:p w14:paraId="0170C2F8" w14:textId="77777777" w:rsidR="00862175" w:rsidRPr="004B6206" w:rsidRDefault="00862175" w:rsidP="00DE7751">
            <w:pPr>
              <w:ind w:firstLineChars="100" w:firstLine="181"/>
              <w:jc w:val="center"/>
              <w:rPr>
                <w:rFonts w:ascii="ＭＳ 明朝" w:eastAsia="ＭＳ 明朝" w:hAnsi="ＭＳ 明朝" w:cs="Times New Roman"/>
                <w:b/>
                <w:bCs/>
                <w:sz w:val="18"/>
                <w:szCs w:val="18"/>
              </w:rPr>
            </w:pPr>
            <w:r w:rsidRPr="004B6206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受付日</w:t>
            </w:r>
          </w:p>
        </w:tc>
        <w:tc>
          <w:tcPr>
            <w:tcW w:w="3076" w:type="dxa"/>
            <w:vAlign w:val="center"/>
          </w:tcPr>
          <w:p w14:paraId="5DF462E2" w14:textId="77777777" w:rsidR="00862175" w:rsidRPr="00075F41" w:rsidRDefault="00862175" w:rsidP="002F35EA">
            <w:pPr>
              <w:ind w:firstLineChars="100" w:firstLine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公 印 使 用</w:t>
            </w:r>
          </w:p>
        </w:tc>
      </w:tr>
      <w:tr w:rsidR="00862175" w14:paraId="3C8D6A59" w14:textId="77777777" w:rsidTr="004D015C">
        <w:trPr>
          <w:trHeight w:val="558"/>
        </w:trPr>
        <w:tc>
          <w:tcPr>
            <w:tcW w:w="1184" w:type="dxa"/>
            <w:vMerge w:val="restart"/>
          </w:tcPr>
          <w:p w14:paraId="3ACA9976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1185" w:type="dxa"/>
            <w:vMerge w:val="restart"/>
          </w:tcPr>
          <w:p w14:paraId="096E1C49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1184" w:type="dxa"/>
            <w:vMerge w:val="restart"/>
          </w:tcPr>
          <w:p w14:paraId="603FDCE2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1185" w:type="dxa"/>
            <w:vMerge w:val="restart"/>
          </w:tcPr>
          <w:p w14:paraId="0D09A511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1538" w:type="dxa"/>
            <w:vMerge/>
          </w:tcPr>
          <w:p w14:paraId="460E4448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3076" w:type="dxa"/>
            <w:vAlign w:val="center"/>
          </w:tcPr>
          <w:p w14:paraId="2C5E6675" w14:textId="77777777" w:rsidR="00862175" w:rsidRPr="00075F41" w:rsidRDefault="00862175" w:rsidP="002F35EA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理事長　</w:t>
            </w:r>
            <w:r w:rsidRPr="00075F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印　　　個</w:t>
            </w:r>
          </w:p>
        </w:tc>
      </w:tr>
      <w:tr w:rsidR="00862175" w14:paraId="464F82C7" w14:textId="77777777" w:rsidTr="004D015C">
        <w:trPr>
          <w:trHeight w:val="697"/>
        </w:trPr>
        <w:tc>
          <w:tcPr>
            <w:tcW w:w="1184" w:type="dxa"/>
            <w:vMerge/>
          </w:tcPr>
          <w:p w14:paraId="1835BBFD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1185" w:type="dxa"/>
            <w:vMerge/>
          </w:tcPr>
          <w:p w14:paraId="6079A2B6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1184" w:type="dxa"/>
            <w:vMerge/>
          </w:tcPr>
          <w:p w14:paraId="35641D19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1185" w:type="dxa"/>
            <w:vMerge/>
          </w:tcPr>
          <w:p w14:paraId="5CBD2105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1538" w:type="dxa"/>
            <w:vMerge/>
          </w:tcPr>
          <w:p w14:paraId="5EA8ADF5" w14:textId="77777777" w:rsidR="00862175" w:rsidRDefault="00862175" w:rsidP="00DE7751">
            <w:pPr>
              <w:rPr>
                <w:rFonts w:ascii="ＭＳ 明朝" w:eastAsia="ＭＳ 明朝" w:hAnsi="ＭＳ 明朝" w:cs="Times New Roman"/>
                <w:b/>
                <w:bCs/>
                <w:sz w:val="22"/>
                <w:bdr w:val="single" w:sz="4" w:space="0" w:color="auto"/>
              </w:rPr>
            </w:pPr>
          </w:p>
        </w:tc>
        <w:tc>
          <w:tcPr>
            <w:tcW w:w="3076" w:type="dxa"/>
            <w:vAlign w:val="center"/>
          </w:tcPr>
          <w:p w14:paraId="0826747D" w14:textId="2A622EDE" w:rsidR="00862175" w:rsidRPr="00075F41" w:rsidRDefault="004D015C" w:rsidP="002F35EA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  <w:bdr w:val="single" w:sz="4" w:space="0" w:color="auto"/>
              </w:rPr>
            </w:pPr>
            <w:r w:rsidRPr="00075F4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="00862175" w:rsidRPr="00075F4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</w:tr>
      <w:bookmarkEnd w:id="0"/>
    </w:tbl>
    <w:p w14:paraId="712B1370" w14:textId="77777777" w:rsidR="005B110E" w:rsidRPr="00862175" w:rsidRDefault="005B110E"/>
    <w:sectPr w:rsidR="005B110E" w:rsidRPr="00862175" w:rsidSect="00B37D17">
      <w:pgSz w:w="11906" w:h="16838" w:code="9"/>
      <w:pgMar w:top="-289" w:right="720" w:bottom="-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3E99" w14:textId="77777777" w:rsidR="00FA5287" w:rsidRDefault="00FA5287" w:rsidP="000418FE">
      <w:r>
        <w:separator/>
      </w:r>
    </w:p>
  </w:endnote>
  <w:endnote w:type="continuationSeparator" w:id="0">
    <w:p w14:paraId="28F03913" w14:textId="77777777" w:rsidR="00FA5287" w:rsidRDefault="00FA5287" w:rsidP="0004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5424" w14:textId="77777777" w:rsidR="00FA5287" w:rsidRDefault="00FA5287" w:rsidP="000418FE">
      <w:r>
        <w:separator/>
      </w:r>
    </w:p>
  </w:footnote>
  <w:footnote w:type="continuationSeparator" w:id="0">
    <w:p w14:paraId="4F5E06B8" w14:textId="77777777" w:rsidR="00FA5287" w:rsidRDefault="00FA5287" w:rsidP="00041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5C05"/>
    <w:multiLevelType w:val="hybridMultilevel"/>
    <w:tmpl w:val="7330732A"/>
    <w:lvl w:ilvl="0" w:tplc="A1F6D0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F0F0B"/>
    <w:multiLevelType w:val="hybridMultilevel"/>
    <w:tmpl w:val="71A68342"/>
    <w:lvl w:ilvl="0" w:tplc="0B60B270">
      <w:numFmt w:val="bullet"/>
      <w:lvlText w:val="※"/>
      <w:lvlJc w:val="left"/>
      <w:pPr>
        <w:ind w:left="1637" w:hanging="360"/>
      </w:pPr>
      <w:rPr>
        <w:rFonts w:ascii="游明朝" w:eastAsia="游明朝" w:hAnsi="游明朝" w:cstheme="minorBidi" w:hint="eastAsia"/>
        <w:b/>
        <w:bCs w:val="0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7" w:hanging="440"/>
      </w:pPr>
      <w:rPr>
        <w:rFonts w:ascii="Wingdings" w:hAnsi="Wingdings" w:hint="default"/>
      </w:rPr>
    </w:lvl>
  </w:abstractNum>
  <w:num w:numId="1" w16cid:durableId="1163357567">
    <w:abstractNumId w:val="0"/>
  </w:num>
  <w:num w:numId="2" w16cid:durableId="152555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F"/>
    <w:rsid w:val="00015AC2"/>
    <w:rsid w:val="000418FE"/>
    <w:rsid w:val="00070A64"/>
    <w:rsid w:val="00075F41"/>
    <w:rsid w:val="0009343A"/>
    <w:rsid w:val="000F4C9E"/>
    <w:rsid w:val="0012604D"/>
    <w:rsid w:val="00130000"/>
    <w:rsid w:val="001B6F3A"/>
    <w:rsid w:val="001E210D"/>
    <w:rsid w:val="0021788F"/>
    <w:rsid w:val="00253131"/>
    <w:rsid w:val="002F35EA"/>
    <w:rsid w:val="00312DD0"/>
    <w:rsid w:val="003E0BA4"/>
    <w:rsid w:val="004036A5"/>
    <w:rsid w:val="004D015C"/>
    <w:rsid w:val="004D74B6"/>
    <w:rsid w:val="004E1E1F"/>
    <w:rsid w:val="005A6C6E"/>
    <w:rsid w:val="005B110E"/>
    <w:rsid w:val="005D20D6"/>
    <w:rsid w:val="0065256D"/>
    <w:rsid w:val="0066358F"/>
    <w:rsid w:val="007453F6"/>
    <w:rsid w:val="0077710F"/>
    <w:rsid w:val="007C12D6"/>
    <w:rsid w:val="00830A3C"/>
    <w:rsid w:val="00835466"/>
    <w:rsid w:val="00856F94"/>
    <w:rsid w:val="00862175"/>
    <w:rsid w:val="008A6BE7"/>
    <w:rsid w:val="008B2A36"/>
    <w:rsid w:val="00961CC3"/>
    <w:rsid w:val="009963E1"/>
    <w:rsid w:val="00A318DE"/>
    <w:rsid w:val="00A57303"/>
    <w:rsid w:val="00A66CE3"/>
    <w:rsid w:val="00AB0B3A"/>
    <w:rsid w:val="00AB4CD8"/>
    <w:rsid w:val="00B37D17"/>
    <w:rsid w:val="00B53748"/>
    <w:rsid w:val="00BB274C"/>
    <w:rsid w:val="00C75EA3"/>
    <w:rsid w:val="00C80E7B"/>
    <w:rsid w:val="00C81429"/>
    <w:rsid w:val="00C8472C"/>
    <w:rsid w:val="00CC0206"/>
    <w:rsid w:val="00D2380A"/>
    <w:rsid w:val="00D36B8E"/>
    <w:rsid w:val="00D71725"/>
    <w:rsid w:val="00DA46DC"/>
    <w:rsid w:val="00DD6010"/>
    <w:rsid w:val="00E5739A"/>
    <w:rsid w:val="00E94460"/>
    <w:rsid w:val="00E96C1B"/>
    <w:rsid w:val="00ED0151"/>
    <w:rsid w:val="00F25EC4"/>
    <w:rsid w:val="00F6306F"/>
    <w:rsid w:val="00FA5287"/>
    <w:rsid w:val="00FA6BD1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09D58"/>
  <w15:docId w15:val="{F5019747-2A28-49E6-9C7C-28751079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56D"/>
    <w:pPr>
      <w:ind w:leftChars="400" w:left="840"/>
    </w:pPr>
  </w:style>
  <w:style w:type="table" w:styleId="a4">
    <w:name w:val="Table Grid"/>
    <w:basedOn w:val="a1"/>
    <w:uiPriority w:val="39"/>
    <w:rsid w:val="0065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1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18FE"/>
  </w:style>
  <w:style w:type="paragraph" w:styleId="a7">
    <w:name w:val="footer"/>
    <w:basedOn w:val="a"/>
    <w:link w:val="a8"/>
    <w:uiPriority w:val="99"/>
    <w:unhideWhenUsed/>
    <w:rsid w:val="000418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ycp-R1011</cp:lastModifiedBy>
  <cp:revision>6</cp:revision>
  <cp:lastPrinted>2026-01-15T05:13:00Z</cp:lastPrinted>
  <dcterms:created xsi:type="dcterms:W3CDTF">2026-01-15T05:23:00Z</dcterms:created>
  <dcterms:modified xsi:type="dcterms:W3CDTF">2026-06-11T07:10:00Z</dcterms:modified>
</cp:coreProperties>
</file>